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46A2" w14:textId="77777777"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71"/>
        <w:gridCol w:w="204"/>
        <w:gridCol w:w="191"/>
        <w:gridCol w:w="88"/>
        <w:gridCol w:w="138"/>
        <w:gridCol w:w="278"/>
        <w:gridCol w:w="139"/>
        <w:gridCol w:w="100"/>
        <w:gridCol w:w="315"/>
        <w:gridCol w:w="22"/>
        <w:gridCol w:w="670"/>
        <w:gridCol w:w="1106"/>
        <w:gridCol w:w="70"/>
        <w:gridCol w:w="234"/>
        <w:gridCol w:w="232"/>
        <w:gridCol w:w="7"/>
        <w:gridCol w:w="12"/>
        <w:gridCol w:w="244"/>
        <w:gridCol w:w="171"/>
        <w:gridCol w:w="343"/>
        <w:gridCol w:w="502"/>
        <w:gridCol w:w="125"/>
        <w:gridCol w:w="476"/>
        <w:gridCol w:w="70"/>
        <w:gridCol w:w="151"/>
        <w:gridCol w:w="380"/>
        <w:gridCol w:w="34"/>
        <w:gridCol w:w="144"/>
        <w:gridCol w:w="373"/>
        <w:gridCol w:w="44"/>
        <w:gridCol w:w="7"/>
        <w:gridCol w:w="273"/>
        <w:gridCol w:w="234"/>
        <w:gridCol w:w="94"/>
        <w:gridCol w:w="368"/>
        <w:gridCol w:w="233"/>
        <w:gridCol w:w="601"/>
        <w:gridCol w:w="602"/>
      </w:tblGrid>
      <w:tr w:rsidR="00E6354A" w:rsidRPr="00C55588" w14:paraId="03F9E5A5" w14:textId="77777777" w:rsidTr="007641A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D80FC" w14:textId="77777777"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14:paraId="7C1AC4A5" w14:textId="77777777" w:rsidTr="007641AC">
        <w:tc>
          <w:tcPr>
            <w:tcW w:w="2049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4EB90DC" w14:textId="77777777"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10372" w14:textId="77777777"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E1DD2" w14:textId="77777777"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14:paraId="651BECB9" w14:textId="77777777" w:rsidTr="007641AC">
        <w:tc>
          <w:tcPr>
            <w:tcW w:w="204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976" w14:textId="77777777"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CDFBD" w14:textId="77777777"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00E29" w14:textId="77777777"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14:paraId="42847F6C" w14:textId="77777777" w:rsidTr="007641AC">
        <w:tc>
          <w:tcPr>
            <w:tcW w:w="135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B555E05" w14:textId="77777777"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504DB28" w14:textId="77777777"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6585263" w14:textId="77777777"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5D9D65" w14:textId="77777777"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36C083A" w14:textId="77777777"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14:paraId="71B5EACB" w14:textId="77777777" w:rsidTr="007641AC">
        <w:tc>
          <w:tcPr>
            <w:tcW w:w="135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30B7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DE8F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D403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1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5C8B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1817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14:paraId="2829F131" w14:textId="77777777" w:rsidTr="007641AC">
        <w:trPr>
          <w:trHeight w:val="59"/>
        </w:trPr>
        <w:tc>
          <w:tcPr>
            <w:tcW w:w="2603" w:type="dxa"/>
            <w:gridSpan w:val="11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FD4FAD" w14:textId="77777777"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E68946" w14:textId="77777777"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9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12D0BC9" w14:textId="77777777"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14:paraId="08E64D78" w14:textId="77777777" w:rsidTr="007641AC">
        <w:tc>
          <w:tcPr>
            <w:tcW w:w="2603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B01A" w14:textId="77777777"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C457" w14:textId="77777777"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10D9" w14:textId="77777777"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14:paraId="70C161D9" w14:textId="77777777" w:rsidTr="007641AC">
        <w:tc>
          <w:tcPr>
            <w:tcW w:w="4471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36B902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642EFB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6B484C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14:paraId="682C4090" w14:textId="77777777" w:rsidTr="007641A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3C4A8" w14:textId="77777777"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14:paraId="135269B8" w14:textId="77777777" w:rsidTr="007641AC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5C4DC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DD8A7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D695D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007CD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81657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E03C4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328DA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32B4D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12FC5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14:paraId="0E889AEF" w14:textId="77777777" w:rsidTr="007641AC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6074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D36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601C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F6CD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E24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A27D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4CDC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5747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4A50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14:paraId="6DF23C49" w14:textId="77777777" w:rsidTr="007641AC">
        <w:trPr>
          <w:trHeight w:val="160"/>
        </w:trPr>
        <w:tc>
          <w:tcPr>
            <w:tcW w:w="21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C7B52" w14:textId="77777777"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3D0FA" w14:textId="77777777"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4FF02" w14:textId="77777777"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7B0B0" w14:textId="77777777"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14:paraId="38C1669F" w14:textId="77777777" w:rsidTr="007641AC">
        <w:trPr>
          <w:trHeight w:val="94"/>
        </w:trPr>
        <w:tc>
          <w:tcPr>
            <w:tcW w:w="21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A007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E869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E301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104" w14:textId="77777777"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14:paraId="2EDC0D18" w14:textId="77777777" w:rsidTr="007641A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AB874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31A0C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2B61" w14:textId="77777777"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14:paraId="517B803F" w14:textId="77777777" w:rsidTr="007641AC"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F1813" w14:textId="77777777" w:rsidR="00E6354A" w:rsidRPr="00C55588" w:rsidRDefault="00E6354A" w:rsidP="00C978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Nivel de estudios</w:t>
            </w: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62615" w:rsidRPr="00362615">
              <w:rPr>
                <w:rFonts w:ascii="Arial" w:hAnsi="Arial" w:cs="Arial"/>
                <w:sz w:val="14"/>
                <w:szCs w:val="14"/>
              </w:rPr>
              <w:t>(Marcar con una “X”)</w:t>
            </w:r>
          </w:p>
        </w:tc>
      </w:tr>
      <w:tr w:rsidR="001A5C29" w:rsidRPr="003272C6" w14:paraId="64CA5133" w14:textId="77777777" w:rsidTr="007641AC">
        <w:trPr>
          <w:trHeight w:val="160"/>
        </w:trPr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3C795" w14:textId="77777777" w:rsidR="00362615" w:rsidRPr="003272C6" w:rsidRDefault="00362615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Sin formación reglada.</w:t>
            </w:r>
          </w:p>
        </w:tc>
        <w:tc>
          <w:tcPr>
            <w:tcW w:w="16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C58AC" w14:textId="77777777" w:rsidR="00362615" w:rsidRPr="003272C6" w:rsidRDefault="00133055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Educación s</w:t>
            </w:r>
            <w:r w:rsidRPr="003272C6">
              <w:rPr>
                <w:rFonts w:ascii="Arial" w:hAnsi="Arial" w:cs="Arial"/>
                <w:sz w:val="12"/>
                <w:szCs w:val="12"/>
              </w:rPr>
              <w:t>ecundaria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2AB81" w14:textId="77777777" w:rsidR="00362615" w:rsidRPr="003272C6" w:rsidRDefault="00362615" w:rsidP="0013305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Formación profesional (grado medio o superior)</w:t>
            </w:r>
          </w:p>
        </w:tc>
        <w:tc>
          <w:tcPr>
            <w:tcW w:w="42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A58B8" w14:textId="77777777" w:rsidR="00362615" w:rsidRPr="003272C6" w:rsidRDefault="00362615" w:rsidP="00362615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Otros (especificar)</w:t>
            </w:r>
          </w:p>
        </w:tc>
      </w:tr>
      <w:tr w:rsidR="001A5C29" w:rsidRPr="003272C6" w14:paraId="24C1BB58" w14:textId="77777777" w:rsidTr="007641AC">
        <w:trPr>
          <w:trHeight w:val="160"/>
        </w:trPr>
        <w:tc>
          <w:tcPr>
            <w:tcW w:w="16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0DF" w14:textId="77777777" w:rsidR="00362615" w:rsidRPr="003272C6" w:rsidRDefault="00362615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 xml:space="preserve"> Educación primaria</w:t>
            </w:r>
          </w:p>
        </w:tc>
        <w:tc>
          <w:tcPr>
            <w:tcW w:w="16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41B4" w14:textId="77777777" w:rsidR="00362615" w:rsidRPr="003272C6" w:rsidRDefault="00362615" w:rsidP="0013305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055">
              <w:rPr>
                <w:rFonts w:ascii="Arial" w:hAnsi="Arial" w:cs="Arial"/>
                <w:sz w:val="12"/>
                <w:szCs w:val="12"/>
              </w:rPr>
              <w:t>Bachillerato</w:t>
            </w:r>
          </w:p>
        </w:tc>
        <w:tc>
          <w:tcPr>
            <w:tcW w:w="29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764D" w14:textId="77777777" w:rsidR="00362615" w:rsidRPr="003272C6" w:rsidRDefault="00362615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Universitarios</w:t>
            </w:r>
          </w:p>
        </w:tc>
        <w:tc>
          <w:tcPr>
            <w:tcW w:w="420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EA1" w14:textId="77777777" w:rsidR="00362615" w:rsidRPr="003272C6" w:rsidRDefault="00362615" w:rsidP="00362615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2615" w:rsidRPr="00C55588" w14:paraId="79DB5AEC" w14:textId="77777777" w:rsidTr="007641A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CE554" w14:textId="77777777"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907F" w14:textId="77777777"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2ED4" w14:textId="77777777" w:rsidR="00362615" w:rsidRPr="00C55588" w:rsidRDefault="00362615" w:rsidP="003626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C6E8F" w:rsidRPr="00C55588" w14:paraId="6B5C5D0A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BFCC1" w14:textId="77777777" w:rsidR="00CC6E8F" w:rsidRPr="00C55588" w:rsidRDefault="00CC6E8F" w:rsidP="00C978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Situación laboral</w:t>
            </w:r>
          </w:p>
        </w:tc>
      </w:tr>
      <w:tr w:rsidR="00A52550" w:rsidRPr="003272C6" w14:paraId="61851D23" w14:textId="77777777" w:rsidTr="007641AC">
        <w:trPr>
          <w:trHeight w:val="160"/>
        </w:trPr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3C3F" w14:textId="77777777"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Cursando estudios</w:t>
            </w:r>
          </w:p>
        </w:tc>
        <w:tc>
          <w:tcPr>
            <w:tcW w:w="927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2136" w14:textId="77777777" w:rsidR="00A52550" w:rsidRPr="003272C6" w:rsidRDefault="00A52550" w:rsidP="00CD3562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Estudios</w:t>
            </w:r>
          </w:p>
        </w:tc>
      </w:tr>
      <w:tr w:rsidR="00A52550" w:rsidRPr="003272C6" w14:paraId="01C44DFF" w14:textId="77777777" w:rsidTr="007641AC">
        <w:trPr>
          <w:trHeight w:val="160"/>
        </w:trPr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9FC1" w14:textId="77777777"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7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995D" w14:textId="77777777"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14:paraId="4687D1E8" w14:textId="77777777" w:rsidTr="007641AC">
        <w:trPr>
          <w:trHeight w:val="224"/>
        </w:trPr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E81" w14:textId="77777777"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 paro</w:t>
            </w:r>
          </w:p>
        </w:tc>
        <w:tc>
          <w:tcPr>
            <w:tcW w:w="1138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4C6" w14:textId="77777777"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Tiempo en paro</w:t>
            </w:r>
          </w:p>
        </w:tc>
        <w:tc>
          <w:tcPr>
            <w:tcW w:w="2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EB6" w14:textId="77777777" w:rsidR="00A52550" w:rsidRPr="003272C6" w:rsidRDefault="00A52550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Menos de 6 meses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3B3" w14:textId="77777777" w:rsidR="00A52550" w:rsidRPr="003272C6" w:rsidRDefault="00A52550" w:rsidP="003272C6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Entre 1 año y 2 años </w:t>
            </w:r>
          </w:p>
        </w:tc>
        <w:tc>
          <w:tcPr>
            <w:tcW w:w="35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80656" w14:textId="77777777" w:rsidR="00A52550" w:rsidRPr="003272C6" w:rsidRDefault="00A52550" w:rsidP="00A52550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Observaciones</w:t>
            </w:r>
            <w:r w:rsidR="008C6009" w:rsidRPr="003272C6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1A5C29" w:rsidRPr="003272C6" w14:paraId="50C6D966" w14:textId="77777777" w:rsidTr="007641AC">
        <w:trPr>
          <w:trHeight w:val="224"/>
        </w:trPr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81C1" w14:textId="77777777" w:rsidR="00A52550" w:rsidRPr="003272C6" w:rsidRDefault="00A52550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A61A" w14:textId="77777777" w:rsidR="00A52550" w:rsidRPr="003272C6" w:rsidRDefault="00A52550" w:rsidP="00A52550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F6E1" w14:textId="77777777" w:rsidR="00A52550" w:rsidRPr="003272C6" w:rsidRDefault="00A52550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Entre 6 meses y 1 año 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1DD" w14:textId="77777777" w:rsidR="00A52550" w:rsidRPr="003272C6" w:rsidRDefault="00A52550" w:rsidP="003272C6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Más de 2 años</w:t>
            </w:r>
          </w:p>
        </w:tc>
        <w:tc>
          <w:tcPr>
            <w:tcW w:w="35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32E3" w14:textId="77777777" w:rsidR="00A52550" w:rsidRPr="00C912DD" w:rsidRDefault="00A52550" w:rsidP="00A5255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6009" w:rsidRPr="003272C6" w14:paraId="729DB341" w14:textId="77777777" w:rsidTr="007641AC">
        <w:trPr>
          <w:trHeight w:val="105"/>
        </w:trPr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FAF6" w14:textId="77777777" w:rsidR="008C6009" w:rsidRPr="003272C6" w:rsidRDefault="008C6009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En activo</w:t>
            </w:r>
          </w:p>
        </w:tc>
        <w:tc>
          <w:tcPr>
            <w:tcW w:w="1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B890" w14:textId="77777777"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Trabajador por cuenta propia</w:t>
            </w:r>
          </w:p>
        </w:tc>
        <w:tc>
          <w:tcPr>
            <w:tcW w:w="813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B3644" w14:textId="77777777"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Labores que desempeña:</w:t>
            </w:r>
          </w:p>
        </w:tc>
      </w:tr>
      <w:tr w:rsidR="008C6009" w:rsidRPr="003272C6" w14:paraId="22D98CD6" w14:textId="77777777" w:rsidTr="007641AC">
        <w:trPr>
          <w:trHeight w:val="105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BAD" w14:textId="77777777" w:rsidR="008C6009" w:rsidRPr="003272C6" w:rsidRDefault="008C6009" w:rsidP="00A52550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6A773" w14:textId="77777777" w:rsidR="008C6009" w:rsidRPr="003272C6" w:rsidRDefault="008C6009" w:rsidP="00AB6E2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3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CB2F" w14:textId="77777777"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3272C6" w14:paraId="73DCFA86" w14:textId="77777777" w:rsidTr="007641AC">
        <w:trPr>
          <w:trHeight w:val="103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C184" w14:textId="77777777"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9B48" w14:textId="77777777" w:rsidR="008C6009" w:rsidRPr="003272C6" w:rsidRDefault="008C6009" w:rsidP="00C912DD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>Trabajador por cuenta ajena</w:t>
            </w:r>
          </w:p>
        </w:tc>
        <w:tc>
          <w:tcPr>
            <w:tcW w:w="2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89C0B8" w14:textId="77777777"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Puesto que desempeña</w:t>
            </w: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32917" w14:textId="77777777"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C0D75" w14:textId="77777777"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CIF entidad</w:t>
            </w:r>
          </w:p>
        </w:tc>
      </w:tr>
      <w:tr w:rsidR="001A5C29" w:rsidRPr="003272C6" w14:paraId="536C2A48" w14:textId="77777777" w:rsidTr="007641AC">
        <w:trPr>
          <w:trHeight w:val="102"/>
        </w:trPr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C948" w14:textId="77777777" w:rsidR="008C6009" w:rsidRPr="003272C6" w:rsidRDefault="008C600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D0DB" w14:textId="77777777" w:rsidR="008C6009" w:rsidRPr="003272C6" w:rsidRDefault="008C6009" w:rsidP="008C60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24B95" w14:textId="77777777"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3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A6DDE" w14:textId="77777777"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B636" w14:textId="77777777" w:rsidR="008C6009" w:rsidRPr="00C912DD" w:rsidRDefault="008C6009" w:rsidP="00C912D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14:paraId="1F1E7E86" w14:textId="77777777" w:rsidTr="007641A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EDEF3" w14:textId="77777777"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0578" w14:textId="77777777"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835E" w14:textId="77777777"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14:paraId="492394E0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89831" w14:textId="77777777"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14:paraId="79B13D8D" w14:textId="77777777" w:rsidTr="007641AC">
        <w:trPr>
          <w:trHeight w:val="218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1FA0" w14:textId="77777777"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14:paraId="653338C6" w14:textId="77777777" w:rsidTr="007641AC">
        <w:trPr>
          <w:trHeight w:val="618"/>
        </w:trPr>
        <w:tc>
          <w:tcPr>
            <w:tcW w:w="520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330F4" w14:textId="77777777"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14:paraId="6CC9B550" w14:textId="77777777" w:rsidR="0091302A" w:rsidRPr="0091302A" w:rsidRDefault="00624B19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14:paraId="113DB281" w14:textId="77777777"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14:paraId="06F5BCD5" w14:textId="77777777"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14:paraId="1C59F32D" w14:textId="77777777"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14:paraId="41D2B6E0" w14:textId="77777777"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E8BB0" w14:textId="77777777"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14:paraId="6801B062" w14:textId="77777777"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14:paraId="23D88A74" w14:textId="77777777"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14:paraId="4544385E" w14:textId="77777777"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14:paraId="55C3D715" w14:textId="77777777" w:rsidTr="007641A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600D5" w14:textId="77777777"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AE3B6" w14:textId="77777777"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EB287" w14:textId="77777777"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14:paraId="27EDA0BF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F2C26" w14:textId="77777777"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14:paraId="366D4405" w14:textId="77777777" w:rsidTr="007641AC">
        <w:trPr>
          <w:trHeight w:val="16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8B4A" w14:textId="77777777"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FCC" w14:textId="77777777"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DC1" w14:textId="77777777"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14:paraId="79CE0177" w14:textId="77777777" w:rsidTr="007641AC">
        <w:trPr>
          <w:trHeight w:val="31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426B" w14:textId="77777777" w:rsidR="00133055" w:rsidRPr="00C55588" w:rsidRDefault="007641AC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BA07</w:t>
            </w: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CB1B" w14:textId="77777777" w:rsidR="00133055" w:rsidRPr="00C55588" w:rsidRDefault="007641AC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BIENESTAR ANIMAL EN PORCINO</w:t>
            </w: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822E" w14:textId="77777777" w:rsidR="00133055" w:rsidRPr="00C55588" w:rsidRDefault="007641AC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CIFEA  de Lorca</w:t>
            </w:r>
          </w:p>
        </w:tc>
      </w:tr>
      <w:tr w:rsidR="001D212E" w:rsidRPr="00C55588" w14:paraId="03AA5B90" w14:textId="77777777" w:rsidTr="007641AC">
        <w:trPr>
          <w:trHeight w:val="310"/>
        </w:trPr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1B81" w14:textId="77777777"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05A4" w14:textId="77777777"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666E" w14:textId="77777777"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14:paraId="6B9AB978" w14:textId="77777777" w:rsidTr="007641AC">
        <w:trPr>
          <w:trHeight w:val="56"/>
        </w:trPr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74F5F" w14:textId="77777777"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C1DC" w14:textId="77777777"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5E04C" w14:textId="77777777"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14:paraId="4B26A638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A2628" w14:textId="77777777" w:rsidR="001A5C29" w:rsidRPr="001A5C29" w:rsidRDefault="001A5C29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14:paraId="7F557CAE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9C72" w14:textId="77777777"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14:paraId="5DF0ACAB" w14:textId="77777777" w:rsidTr="007641AC">
        <w:trPr>
          <w:trHeight w:val="389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130E" w14:textId="77777777"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14:paraId="024B5143" w14:textId="77777777" w:rsidTr="007641AC">
        <w:trPr>
          <w:trHeight w:val="163"/>
        </w:trPr>
        <w:tc>
          <w:tcPr>
            <w:tcW w:w="63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CF8E1" w14:textId="77777777"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CAFE" w14:textId="77777777"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C6AD5" w14:textId="77777777"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</w:tr>
      <w:tr w:rsidR="001D212E" w:rsidRPr="003272C6" w14:paraId="08142F2A" w14:textId="77777777" w:rsidTr="007641AC">
        <w:trPr>
          <w:trHeight w:val="163"/>
        </w:trPr>
        <w:tc>
          <w:tcPr>
            <w:tcW w:w="63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2FB0" w14:textId="77777777"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3D32" w14:textId="77777777"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1DE" w14:textId="77777777"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14:paraId="10833FAA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205C0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 y Medio Ambiente donde procederé a recogerlo</w:t>
            </w:r>
          </w:p>
        </w:tc>
      </w:tr>
      <w:tr w:rsidR="0025485A" w:rsidRPr="003272C6" w14:paraId="6E540EE1" w14:textId="77777777" w:rsidTr="007641AC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E16FB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453D5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14:paraId="4F80D224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14:paraId="1C0A9F06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3765B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14:paraId="74605E57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03547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14:paraId="78D8C06D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14:paraId="2E5B1B6C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C198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14:paraId="0E0AC960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14:paraId="4EDC23BE" w14:textId="77777777"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2"/>
                <w:szCs w:val="12"/>
              </w:rPr>
            </w:r>
            <w:r w:rsidR="00D448A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14:paraId="0A692B25" w14:textId="77777777" w:rsidTr="007641AC">
        <w:trPr>
          <w:trHeight w:val="50"/>
        </w:trPr>
        <w:tc>
          <w:tcPr>
            <w:tcW w:w="1042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BCC4B" w14:textId="77777777"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14:paraId="0F670EBE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8F25E" w14:textId="77777777"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14:paraId="05271E55" w14:textId="77777777" w:rsidTr="007641AC">
        <w:trPr>
          <w:trHeight w:val="160"/>
        </w:trPr>
        <w:tc>
          <w:tcPr>
            <w:tcW w:w="10425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D359C" w14:textId="77777777"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4"/>
                <w:szCs w:val="14"/>
              </w:rPr>
            </w:r>
            <w:r w:rsidR="00D448A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14:paraId="32EE906B" w14:textId="77777777"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448AC">
              <w:rPr>
                <w:rFonts w:ascii="Arial" w:hAnsi="Arial" w:cs="Arial"/>
                <w:sz w:val="14"/>
                <w:szCs w:val="14"/>
              </w:rPr>
            </w:r>
            <w:r w:rsidR="00D448A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14:paraId="0B053984" w14:textId="77777777" w:rsidTr="007641AC">
        <w:trPr>
          <w:trHeight w:val="50"/>
        </w:trPr>
        <w:tc>
          <w:tcPr>
            <w:tcW w:w="1042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364F7" w14:textId="77777777"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14:paraId="2CF078F2" w14:textId="77777777" w:rsidTr="007641AC">
        <w:trPr>
          <w:trHeight w:val="254"/>
        </w:trPr>
        <w:tc>
          <w:tcPr>
            <w:tcW w:w="796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C3200" w14:textId="77777777" w:rsidR="00622326" w:rsidRPr="00880DD7" w:rsidRDefault="00622326" w:rsidP="004508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45083A">
              <w:rPr>
                <w:rFonts w:ascii="Arial" w:hAnsi="Arial" w:cs="Arial"/>
                <w:sz w:val="14"/>
                <w:szCs w:val="14"/>
              </w:rPr>
              <w:t>Producción Agrícola, Ganadera y del Medio Marino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</w:p>
        </w:tc>
        <w:tc>
          <w:tcPr>
            <w:tcW w:w="24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71AEB" w14:textId="77777777"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80DD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</w:tr>
      <w:tr w:rsidR="00622326" w:rsidRPr="00C55588" w14:paraId="070D0FE1" w14:textId="77777777" w:rsidTr="007641AC">
        <w:trPr>
          <w:trHeight w:val="254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B202" w14:textId="77777777"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5C541" w14:textId="77777777"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14:paraId="4EDEE35C" w14:textId="77777777" w:rsidTr="007641AC">
        <w:trPr>
          <w:trHeight w:val="456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6E63C" w14:textId="77777777"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B47D1" w14:textId="77777777"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14:paraId="4EA808E9" w14:textId="77777777" w:rsidTr="007641AC">
        <w:trPr>
          <w:trHeight w:val="254"/>
        </w:trPr>
        <w:tc>
          <w:tcPr>
            <w:tcW w:w="7969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05F" w14:textId="77777777"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DF15" w14:textId="77777777"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14:paraId="1F6ABC25" w14:textId="77777777"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default" r:id="rId8"/>
      <w:footerReference w:type="default" r:id="rId9"/>
      <w:headerReference w:type="first" r:id="rId10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44AF" w14:textId="77777777" w:rsidR="00D448AC" w:rsidRDefault="00D448AC">
      <w:r>
        <w:separator/>
      </w:r>
    </w:p>
  </w:endnote>
  <w:endnote w:type="continuationSeparator" w:id="0">
    <w:p w14:paraId="444DF3B0" w14:textId="77777777" w:rsidR="00D448AC" w:rsidRDefault="00D4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14:paraId="5F46DC2B" w14:textId="77777777" w:rsidTr="000C1C4C">
      <w:tc>
        <w:tcPr>
          <w:tcW w:w="3533" w:type="dxa"/>
          <w:shd w:val="clear" w:color="auto" w:fill="auto"/>
        </w:tcPr>
        <w:p w14:paraId="7106D894" w14:textId="77777777"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14:paraId="2EAFA226" w14:textId="77777777"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7641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7641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14:paraId="22EC535D" w14:textId="77777777" w:rsidR="000941B3" w:rsidRPr="000C1C4C" w:rsidRDefault="00B1299C" w:rsidP="0045083A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 w:rsidR="0045083A">
            <w:rPr>
              <w:rFonts w:ascii="Arial" w:hAnsi="Arial" w:cs="Arial"/>
              <w:sz w:val="14"/>
              <w:szCs w:val="14"/>
            </w:rPr>
            <w:t>8</w:t>
          </w:r>
        </w:p>
      </w:tc>
    </w:tr>
  </w:tbl>
  <w:p w14:paraId="3C793F1A" w14:textId="77777777"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E2B0" w14:textId="77777777" w:rsidR="00D448AC" w:rsidRDefault="00D448AC">
      <w:r>
        <w:separator/>
      </w:r>
    </w:p>
  </w:footnote>
  <w:footnote w:type="continuationSeparator" w:id="0">
    <w:p w14:paraId="3E6A01EA" w14:textId="77777777" w:rsidR="00D448AC" w:rsidRDefault="00D4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1C96" w14:textId="77777777" w:rsidR="007C7EBE" w:rsidRPr="009412E7" w:rsidRDefault="0045083A" w:rsidP="0045083A">
    <w:pPr>
      <w:pStyle w:val="Encabezado"/>
      <w:ind w:left="-284" w:hanging="142"/>
    </w:pPr>
    <w:r>
      <w:rPr>
        <w:noProof/>
      </w:rPr>
      <w:drawing>
        <wp:inline distT="0" distB="0" distL="0" distR="0" wp14:anchorId="28A7757F" wp14:editId="3B536453">
          <wp:extent cx="6905625" cy="1133475"/>
          <wp:effectExtent l="0" t="0" r="9525" b="9525"/>
          <wp:docPr id="11" name="Imagen 11" descr="LOGO  SERV WORD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 SERV WORD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87" cy="114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 w14:paraId="317BC9BD" w14:textId="77777777">
      <w:trPr>
        <w:trHeight w:val="993"/>
        <w:jc w:val="center"/>
      </w:trPr>
      <w:tc>
        <w:tcPr>
          <w:tcW w:w="709" w:type="dxa"/>
        </w:tcPr>
        <w:p w14:paraId="6E0B675E" w14:textId="77777777"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3CA02B" wp14:editId="75D94731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897596" w14:textId="77777777"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14:paraId="2270DFD3" w14:textId="77777777"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14:paraId="5F475D72" w14:textId="77777777"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14:paraId="4FD8B64E" w14:textId="77777777"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14:paraId="47D6AAA6" w14:textId="77777777"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14:paraId="115D73C1" w14:textId="77777777"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14:paraId="492E7799" w14:textId="77777777"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14:paraId="16AF032C" w14:textId="77777777"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14:paraId="5319799D" w14:textId="77777777"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14:paraId="135B5295" w14:textId="77777777"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14:paraId="74F7268F" w14:textId="77777777"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64912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DB6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90CB4"/>
    <w:rsid w:val="00497768"/>
    <w:rsid w:val="004A2C8A"/>
    <w:rsid w:val="004B07D4"/>
    <w:rsid w:val="004B0EB2"/>
    <w:rsid w:val="004B3DF2"/>
    <w:rsid w:val="004B3FBA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225D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1AC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19F3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1299C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D00579"/>
    <w:rsid w:val="00D02F23"/>
    <w:rsid w:val="00D15722"/>
    <w:rsid w:val="00D274B8"/>
    <w:rsid w:val="00D33952"/>
    <w:rsid w:val="00D37937"/>
    <w:rsid w:val="00D42588"/>
    <w:rsid w:val="00D448AC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,#cc0"/>
    </o:shapedefaults>
    <o:shapelayout v:ext="edit">
      <o:idmap v:ext="edit" data="1"/>
    </o:shapelayout>
  </w:shapeDefaults>
  <w:decimalSymbol w:val=","/>
  <w:listSeparator w:val=";"/>
  <w14:docId w14:val="5FC9D797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Ttul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16F8-A47C-4DC5-8157-F8DC647B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Soledad SOA. Ormeño Aparicio</cp:lastModifiedBy>
  <cp:revision>2</cp:revision>
  <cp:lastPrinted>2019-01-30T18:14:00Z</cp:lastPrinted>
  <dcterms:created xsi:type="dcterms:W3CDTF">2020-09-07T10:23:00Z</dcterms:created>
  <dcterms:modified xsi:type="dcterms:W3CDTF">2020-09-07T10:23:00Z</dcterms:modified>
</cp:coreProperties>
</file>